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F3" w:rsidRPr="00245742" w:rsidRDefault="00116DF3" w:rsidP="00116DF3">
      <w:pPr>
        <w:jc w:val="center"/>
        <w:rPr>
          <w:b/>
        </w:rPr>
      </w:pPr>
      <w:bookmarkStart w:id="0" w:name="OLE_LINK1"/>
      <w:bookmarkStart w:id="1" w:name="OLE_LINK2"/>
      <w:r w:rsidRPr="00245742">
        <w:rPr>
          <w:b/>
        </w:rPr>
        <w:t>Протокол проведения муниципального этапа Всеросси</w:t>
      </w:r>
      <w:r>
        <w:rPr>
          <w:b/>
        </w:rPr>
        <w:t>йской олимпиады школьников по _математике</w:t>
      </w:r>
      <w:r w:rsidRPr="00245742">
        <w:rPr>
          <w:b/>
        </w:rPr>
        <w:t>_ в 2010/2011 учебном году</w:t>
      </w:r>
    </w:p>
    <w:p w:rsidR="00116DF3" w:rsidRDefault="00116DF3" w:rsidP="00116DF3"/>
    <w:p w:rsidR="00116DF3" w:rsidRDefault="00116DF3" w:rsidP="00116DF3">
      <w:r>
        <w:t>Дата проведения: ______19.11.2010___________</w:t>
      </w:r>
    </w:p>
    <w:p w:rsidR="00116DF3" w:rsidRDefault="00116DF3" w:rsidP="00116DF3">
      <w:r>
        <w:t xml:space="preserve">Председатель комиссии__Максимова Валентина Васильевна_________ </w:t>
      </w:r>
      <w:proofErr w:type="gramStart"/>
      <w:r>
        <w:t xml:space="preserve">( </w:t>
      </w:r>
      <w:proofErr w:type="gramEnd"/>
      <w:r>
        <w:t>ФИО и  подпись)</w:t>
      </w:r>
    </w:p>
    <w:p w:rsidR="00116DF3" w:rsidRDefault="00116DF3" w:rsidP="00116DF3">
      <w:r>
        <w:t>Зам</w:t>
      </w:r>
      <w:proofErr w:type="gramStart"/>
      <w:r>
        <w:t>.п</w:t>
      </w:r>
      <w:proofErr w:type="gramEnd"/>
      <w:r>
        <w:t>редседателя комиссии__Легошина Светлана Николаевна________ ( ФИО и подпись)</w:t>
      </w:r>
    </w:p>
    <w:p w:rsidR="00116DF3" w:rsidRDefault="00116DF3" w:rsidP="00116DF3">
      <w:r>
        <w:t xml:space="preserve">Члены комиссии </w:t>
      </w:r>
      <w:proofErr w:type="gramStart"/>
      <w:r>
        <w:t xml:space="preserve">( </w:t>
      </w:r>
      <w:proofErr w:type="gramEnd"/>
      <w:r>
        <w:t>указать ФИО, подпись):</w:t>
      </w:r>
    </w:p>
    <w:p w:rsidR="00116DF3" w:rsidRDefault="00116DF3" w:rsidP="00116DF3">
      <w:pPr>
        <w:numPr>
          <w:ilvl w:val="0"/>
          <w:numId w:val="2"/>
        </w:numPr>
      </w:pPr>
      <w:r>
        <w:t>Фаюршина Илюза Гарафеевна шк. № 167  _____________</w:t>
      </w:r>
    </w:p>
    <w:p w:rsidR="00116DF3" w:rsidRDefault="00116DF3" w:rsidP="00116DF3">
      <w:pPr>
        <w:numPr>
          <w:ilvl w:val="0"/>
          <w:numId w:val="2"/>
        </w:numPr>
      </w:pPr>
      <w:r>
        <w:t>Евстафьева Людмила Владимировна шк. № 161 ____________</w:t>
      </w:r>
    </w:p>
    <w:p w:rsidR="00116DF3" w:rsidRDefault="00116DF3" w:rsidP="00116DF3">
      <w:pPr>
        <w:numPr>
          <w:ilvl w:val="0"/>
          <w:numId w:val="2"/>
        </w:numPr>
      </w:pPr>
      <w:r>
        <w:t>Альшина Фарида Хайрулловна  л. № 121 _______________</w:t>
      </w:r>
    </w:p>
    <w:p w:rsidR="00116DF3" w:rsidRDefault="00116DF3" w:rsidP="00116DF3">
      <w:pPr>
        <w:numPr>
          <w:ilvl w:val="0"/>
          <w:numId w:val="2"/>
        </w:numPr>
      </w:pPr>
      <w:r>
        <w:t xml:space="preserve">Пологова Ольга Вячеславовна </w:t>
      </w:r>
      <w:proofErr w:type="gramStart"/>
      <w:r>
        <w:t>г</w:t>
      </w:r>
      <w:proofErr w:type="gramEnd"/>
      <w:r>
        <w:t>. №126 _______________</w:t>
      </w:r>
    </w:p>
    <w:p w:rsidR="00116DF3" w:rsidRDefault="00116DF3" w:rsidP="00116DF3">
      <w:pPr>
        <w:numPr>
          <w:ilvl w:val="0"/>
          <w:numId w:val="2"/>
        </w:numPr>
      </w:pPr>
      <w:r>
        <w:t>Камалеева  Луиза Раифовна шк.№ 171   __________________</w:t>
      </w:r>
    </w:p>
    <w:p w:rsidR="00116DF3" w:rsidRDefault="00116DF3" w:rsidP="00116DF3">
      <w:pPr>
        <w:numPr>
          <w:ilvl w:val="0"/>
          <w:numId w:val="2"/>
        </w:numPr>
      </w:pPr>
      <w:r>
        <w:t xml:space="preserve">Алексеева Светлана Степановна  </w:t>
      </w:r>
      <w:proofErr w:type="gramStart"/>
      <w:r>
        <w:t>г</w:t>
      </w:r>
      <w:proofErr w:type="gramEnd"/>
      <w:r>
        <w:t>. № 8  ______________</w:t>
      </w:r>
    </w:p>
    <w:p w:rsidR="00116DF3" w:rsidRPr="003D0AE3" w:rsidRDefault="00116DF3" w:rsidP="00116DF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Гатина Ф</w:t>
      </w:r>
      <w:r>
        <w:rPr>
          <w:rFonts w:ascii="Times New Roman" w:hAnsi="Times New Roman"/>
          <w:sz w:val="24"/>
          <w:szCs w:val="24"/>
        </w:rPr>
        <w:t xml:space="preserve">аузия </w:t>
      </w:r>
      <w:r w:rsidRPr="003D0AE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хтямовна</w:t>
      </w:r>
      <w:r w:rsidRPr="003D0AE3">
        <w:rPr>
          <w:rFonts w:ascii="Times New Roman" w:hAnsi="Times New Roman"/>
          <w:sz w:val="24"/>
          <w:szCs w:val="24"/>
        </w:rPr>
        <w:t xml:space="preserve"> шк №141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116DF3" w:rsidRPr="003D0AE3" w:rsidRDefault="00116DF3" w:rsidP="00116DF3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Веревкина Н</w:t>
      </w:r>
      <w:r>
        <w:rPr>
          <w:rFonts w:ascii="Times New Roman" w:hAnsi="Times New Roman"/>
          <w:sz w:val="24"/>
          <w:szCs w:val="24"/>
        </w:rPr>
        <w:t xml:space="preserve">аталья </w:t>
      </w:r>
      <w:r w:rsidRPr="003D0A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ихайловна</w:t>
      </w:r>
      <w:r w:rsidRPr="003D0AE3">
        <w:rPr>
          <w:rFonts w:ascii="Times New Roman" w:hAnsi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D0AE3">
        <w:rPr>
          <w:rFonts w:ascii="Times New Roman" w:hAnsi="Times New Roman"/>
          <w:sz w:val="24"/>
          <w:szCs w:val="24"/>
        </w:rPr>
        <w:t xml:space="preserve"> №125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116DF3" w:rsidRDefault="00116DF3" w:rsidP="00116DF3">
      <w:pPr>
        <w:ind w:left="720"/>
      </w:pPr>
    </w:p>
    <w:p w:rsidR="00116DF3" w:rsidRDefault="00116DF3" w:rsidP="00116DF3">
      <w:pPr>
        <w:rPr>
          <w:b/>
        </w:rPr>
      </w:pPr>
      <w:r>
        <w:t xml:space="preserve">                                                            </w:t>
      </w:r>
      <w:r w:rsidRPr="00245742">
        <w:rPr>
          <w:b/>
        </w:rPr>
        <w:t xml:space="preserve"> _____</w:t>
      </w:r>
      <w:r>
        <w:rPr>
          <w:b/>
        </w:rPr>
        <w:t>8 класс</w:t>
      </w:r>
      <w:r w:rsidRPr="00245742">
        <w:rPr>
          <w:b/>
        </w:rPr>
        <w:t xml:space="preserve">___ (указать класс) </w:t>
      </w:r>
    </w:p>
    <w:p w:rsidR="00116DF3" w:rsidRPr="00245742" w:rsidRDefault="00116DF3" w:rsidP="00116DF3">
      <w:pPr>
        <w:rPr>
          <w:b/>
        </w:rPr>
      </w:pPr>
    </w:p>
    <w:tbl>
      <w:tblPr>
        <w:tblpPr w:leftFromText="180" w:rightFromText="180" w:vertAnchor="text" w:horzAnchor="margin" w:tblpX="-885" w:tblpY="15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1417"/>
        <w:gridCol w:w="1134"/>
        <w:gridCol w:w="993"/>
        <w:gridCol w:w="2409"/>
      </w:tblGrid>
      <w:tr w:rsidR="00116DF3" w:rsidRPr="00245742" w:rsidTr="006F4A1E">
        <w:tc>
          <w:tcPr>
            <w:tcW w:w="675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№</w:t>
            </w:r>
            <w:proofErr w:type="gramStart"/>
            <w:r w:rsidRPr="00245742">
              <w:rPr>
                <w:b/>
                <w:sz w:val="22"/>
                <w:szCs w:val="22"/>
              </w:rPr>
              <w:t>п</w:t>
            </w:r>
            <w:proofErr w:type="gramEnd"/>
            <w:r w:rsidRPr="0024574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ФИО (полностью)</w:t>
            </w:r>
          </w:p>
        </w:tc>
        <w:tc>
          <w:tcPr>
            <w:tcW w:w="851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Школа </w:t>
            </w:r>
          </w:p>
        </w:tc>
        <w:tc>
          <w:tcPr>
            <w:tcW w:w="1134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Общий балл </w:t>
            </w:r>
          </w:p>
        </w:tc>
        <w:tc>
          <w:tcPr>
            <w:tcW w:w="993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 xml:space="preserve">Победитель/призер </w:t>
            </w:r>
          </w:p>
        </w:tc>
        <w:tc>
          <w:tcPr>
            <w:tcW w:w="2409" w:type="dxa"/>
          </w:tcPr>
          <w:p w:rsidR="00116DF3" w:rsidRPr="00245742" w:rsidRDefault="00116DF3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Учитель ФИО (полностью)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Кочергин Даниил Сергеевич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"СОШ15"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Легошина Светлана Николаевна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Гимадиева Гузель Ильфаковна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"СОШ15"</w:t>
            </w:r>
          </w:p>
        </w:tc>
        <w:tc>
          <w:tcPr>
            <w:tcW w:w="1134" w:type="dxa"/>
            <w:vAlign w:val="center"/>
          </w:tcPr>
          <w:p w:rsidR="0052251D" w:rsidRPr="000C7A55" w:rsidRDefault="00137831" w:rsidP="000C7A5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Легошина Светлана Николаевна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Яфизов Дамир Рашитович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Гимназия №20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Фаттахова Венера Зуфаровна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Мингазов Айнур Нуртдинович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Гимназия №20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Фатхутдинова Венера Рафкатовна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Федотов Алексей Юрьевич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52251D" w:rsidRPr="000C7A55" w:rsidRDefault="00137831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Шашкова Татьяна Анатольевна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Шараева Регина Айратовна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  <w:proofErr w:type="gramStart"/>
            <w:r w:rsidRPr="000C7A55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№72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Аникеева Светлана Павловна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Хевронин Александр Владимирович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 №84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Дюгурова Светлана Владимировна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Спиридонов Марк Евгеньевич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52251D" w:rsidRPr="000C7A55" w:rsidRDefault="00232CF2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Дряхлова Марианна Альбетровна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Гилязов Азат Ринатович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Дряхлова Марианна Альбетровна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Перцев Егор Вадимович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СОШ№101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Мухаметзянова Гульсина Равиловна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Ерофеев КириллЮрьевич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Козина Любовь</w:t>
            </w:r>
          </w:p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Константиновна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Сайфуллина АделяАйратовна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52251D" w:rsidRPr="000C7A55" w:rsidRDefault="00232CF2" w:rsidP="000C7A5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Козина Любовь Константиновна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Мандрыкин Роман Эдуардович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СОШ№111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Дадакина С.А.,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Рахимов Ильдар Ринатович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СОШ№111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Дадакина С.А.,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Хисматуллина Юлия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Церетели Наиля Камилевна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Ганиев Тимур Ильсурович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52251D" w:rsidRPr="000C7A55" w:rsidRDefault="000C7A55" w:rsidP="000C7A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52251D" w:rsidRPr="000C7A55">
              <w:rPr>
                <w:color w:val="000000"/>
                <w:sz w:val="22"/>
                <w:szCs w:val="22"/>
              </w:rPr>
              <w:t>ОУ №141</w:t>
            </w:r>
          </w:p>
        </w:tc>
        <w:tc>
          <w:tcPr>
            <w:tcW w:w="1134" w:type="dxa"/>
            <w:vAlign w:val="center"/>
          </w:tcPr>
          <w:p w:rsidR="0052251D" w:rsidRPr="000C7A55" w:rsidRDefault="00137831" w:rsidP="000C7A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Исхакова Майя Александровна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Зорева Ольга Сергеевеа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8в</w:t>
            </w:r>
          </w:p>
        </w:tc>
        <w:tc>
          <w:tcPr>
            <w:tcW w:w="1417" w:type="dxa"/>
            <w:vAlign w:val="center"/>
          </w:tcPr>
          <w:p w:rsidR="0052251D" w:rsidRPr="000C7A55" w:rsidRDefault="000C7A55" w:rsidP="000C7A5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="0052251D" w:rsidRPr="000C7A55">
              <w:rPr>
                <w:color w:val="000000"/>
                <w:sz w:val="22"/>
                <w:szCs w:val="22"/>
              </w:rPr>
              <w:t>ОУ №141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Исхакова Майя Александровна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Ибрагимова Алия Равилевна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лицей №149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 xml:space="preserve">Кульмамедова Равиля </w:t>
            </w:r>
            <w:r w:rsidRPr="000C7A55">
              <w:rPr>
                <w:color w:val="000000"/>
                <w:sz w:val="22"/>
                <w:szCs w:val="22"/>
              </w:rPr>
              <w:lastRenderedPageBreak/>
              <w:t>Равиловна,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Абдуллина Регина Айратовна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0C7A55" w:rsidP="000C7A5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лицей №</w:t>
            </w:r>
            <w:r w:rsidR="0052251D" w:rsidRPr="000C7A55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Пузикова Юлия Николаевна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Сабитова Диляра Шамилевна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Лицей №159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Пузикова Юлия Николаевна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Горбунова Полина Сергеевна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vAlign w:val="center"/>
          </w:tcPr>
          <w:p w:rsidR="0052251D" w:rsidRPr="000C7A55" w:rsidRDefault="00137831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Вахрина Ольга Ивановна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Федоров Евгений Витальевич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166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Антонова Наталья Александровна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Кашапова Резеда Анасовна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  <w:proofErr w:type="gramStart"/>
            <w:r w:rsidRPr="000C7A55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Ахмадуллина Ляйсан Гусмановна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Шамсутдинова Динара Ильфаровна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  <w:proofErr w:type="gramStart"/>
            <w:r w:rsidRPr="000C7A55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Ахмадуллина Ляйсан Гусмановна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Городецкий Алексей Владимирович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МОУ "Школа № 169"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197273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Абакумова Людмила Александровна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Садыков Ришат Дилюсович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8В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197273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№171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Нуриева Татьяна Петровна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Зарипов Эмиль Ирекович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8В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№171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Нуриева Татьяна Петровна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Фахрутдинов Артур Арменович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МОУ "СОШ №175"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Мухаметгалимова Алия Радифовна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Мухтарова Карина Рустамовна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0C7A55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Гарипова  Ирина Адыловна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Исмагилов Айвар Фаритович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8б</w:t>
            </w:r>
          </w:p>
        </w:tc>
        <w:tc>
          <w:tcPr>
            <w:tcW w:w="1417" w:type="dxa"/>
            <w:vAlign w:val="center"/>
          </w:tcPr>
          <w:p w:rsidR="00197273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 xml:space="preserve">Гимназия </w:t>
            </w:r>
          </w:p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№ 126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Лебедева Наталья Эдуардовна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Шакуров Тимур Ильгизович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8в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Шагулина Ирина Петровна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Яковлев Максим Дмитриевич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Григорьева Татьяна Евгеньевна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Рогачёва Софья Альбертовна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52251D" w:rsidRPr="000C7A55" w:rsidRDefault="00137831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Григорьева Татьяна Евгеньевна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Шакирова Эльвира Эдгардовна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Григорьева Татьяна Евгеньевна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Хамидулина Динара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Арсланова Луиза Ахтямовна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Палачева Яна Владленовна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8в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"Гимназия№8"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Старцева Надежда Вячеславовна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Козлов Глеб Олегович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8а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197273">
            <w:pPr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 xml:space="preserve"> "Гимназия№8"</w:t>
            </w:r>
          </w:p>
        </w:tc>
        <w:tc>
          <w:tcPr>
            <w:tcW w:w="1134" w:type="dxa"/>
            <w:vAlign w:val="center"/>
          </w:tcPr>
          <w:p w:rsidR="0052251D" w:rsidRPr="000C7A55" w:rsidRDefault="00F1519E" w:rsidP="000C7A5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Старцева Надежда Вячеславовна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Хидятов Ленар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школа №108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Фаизова Лейсан Замиловна</w:t>
            </w:r>
          </w:p>
        </w:tc>
      </w:tr>
      <w:tr w:rsidR="0052251D" w:rsidRPr="00D712F3" w:rsidTr="006F4A1E">
        <w:tc>
          <w:tcPr>
            <w:tcW w:w="675" w:type="dxa"/>
            <w:vAlign w:val="center"/>
          </w:tcPr>
          <w:p w:rsidR="0052251D" w:rsidRPr="000C7A55" w:rsidRDefault="0052251D" w:rsidP="000C7A55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402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Самигуллин Тимур Айратович</w:t>
            </w:r>
          </w:p>
        </w:tc>
        <w:tc>
          <w:tcPr>
            <w:tcW w:w="851" w:type="dxa"/>
            <w:vAlign w:val="center"/>
          </w:tcPr>
          <w:p w:rsidR="0052251D" w:rsidRPr="000C7A55" w:rsidRDefault="0052251D" w:rsidP="000C7A55">
            <w:pPr>
              <w:jc w:val="center"/>
              <w:rPr>
                <w:color w:val="000000"/>
              </w:rPr>
            </w:pPr>
            <w:r w:rsidRPr="000C7A5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52251D" w:rsidRPr="000C7A55" w:rsidRDefault="006A7579" w:rsidP="000C7A55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52251D" w:rsidRPr="000C7A55" w:rsidRDefault="0052251D" w:rsidP="000C7A55">
            <w:pPr>
              <w:jc w:val="center"/>
            </w:pPr>
          </w:p>
        </w:tc>
        <w:tc>
          <w:tcPr>
            <w:tcW w:w="2409" w:type="dxa"/>
            <w:vAlign w:val="center"/>
          </w:tcPr>
          <w:p w:rsidR="0052251D" w:rsidRPr="000C7A55" w:rsidRDefault="0052251D" w:rsidP="000C7A55">
            <w:pPr>
              <w:jc w:val="center"/>
            </w:pPr>
            <w:r w:rsidRPr="000C7A55">
              <w:rPr>
                <w:sz w:val="22"/>
                <w:szCs w:val="22"/>
              </w:rPr>
              <w:t>Фетисова Оксана Николаевна</w:t>
            </w:r>
          </w:p>
        </w:tc>
      </w:tr>
      <w:tr w:rsidR="0052251D" w:rsidRPr="00D712F3" w:rsidTr="006F4A1E">
        <w:tc>
          <w:tcPr>
            <w:tcW w:w="675" w:type="dxa"/>
          </w:tcPr>
          <w:p w:rsidR="0052251D" w:rsidRPr="00D712F3" w:rsidRDefault="0052251D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52251D" w:rsidRPr="006A7579" w:rsidRDefault="00197273" w:rsidP="006A7579">
            <w:pPr>
              <w:jc w:val="center"/>
            </w:pPr>
            <w:r w:rsidRPr="006A7579">
              <w:rPr>
                <w:sz w:val="22"/>
                <w:szCs w:val="22"/>
              </w:rPr>
              <w:t>Каюмова Эльвина Ильдаровна</w:t>
            </w:r>
          </w:p>
        </w:tc>
        <w:tc>
          <w:tcPr>
            <w:tcW w:w="851" w:type="dxa"/>
          </w:tcPr>
          <w:p w:rsidR="0052251D" w:rsidRPr="006A7579" w:rsidRDefault="00197273" w:rsidP="006A7579">
            <w:pPr>
              <w:jc w:val="center"/>
            </w:pPr>
            <w:r w:rsidRPr="006A7579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2251D" w:rsidRPr="006A7579" w:rsidRDefault="00197273" w:rsidP="006A7579">
            <w:pPr>
              <w:jc w:val="center"/>
            </w:pPr>
            <w:r w:rsidRPr="006A7579">
              <w:rPr>
                <w:sz w:val="22"/>
                <w:szCs w:val="22"/>
              </w:rPr>
              <w:t>Центр обр. № 178</w:t>
            </w:r>
          </w:p>
        </w:tc>
        <w:tc>
          <w:tcPr>
            <w:tcW w:w="1134" w:type="dxa"/>
          </w:tcPr>
          <w:p w:rsidR="0052251D" w:rsidRPr="006A7579" w:rsidRDefault="006A7579" w:rsidP="006A7579">
            <w:pPr>
              <w:jc w:val="center"/>
            </w:pPr>
            <w:r w:rsidRPr="006A7579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</w:tcPr>
          <w:p w:rsidR="0052251D" w:rsidRPr="006A7579" w:rsidRDefault="006A7579" w:rsidP="006A7579">
            <w:pPr>
              <w:jc w:val="center"/>
            </w:pPr>
            <w:r w:rsidRPr="006A7579">
              <w:rPr>
                <w:sz w:val="22"/>
                <w:szCs w:val="22"/>
              </w:rPr>
              <w:t>От 40%</w:t>
            </w:r>
          </w:p>
        </w:tc>
        <w:tc>
          <w:tcPr>
            <w:tcW w:w="2409" w:type="dxa"/>
          </w:tcPr>
          <w:p w:rsidR="0052251D" w:rsidRPr="006A7579" w:rsidRDefault="006A7579" w:rsidP="006A7579">
            <w:pPr>
              <w:jc w:val="center"/>
            </w:pPr>
            <w:r w:rsidRPr="000C7A55">
              <w:rPr>
                <w:color w:val="000000"/>
                <w:sz w:val="22"/>
                <w:szCs w:val="22"/>
              </w:rPr>
              <w:t>Гарипова  Ирина Адыловна</w:t>
            </w:r>
          </w:p>
        </w:tc>
      </w:tr>
      <w:tr w:rsidR="0052251D" w:rsidRPr="00D712F3" w:rsidTr="006F4A1E">
        <w:tc>
          <w:tcPr>
            <w:tcW w:w="675" w:type="dxa"/>
          </w:tcPr>
          <w:p w:rsidR="0052251D" w:rsidRPr="00D712F3" w:rsidRDefault="0052251D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Баниев Тимур Толгатович</w:t>
            </w:r>
          </w:p>
        </w:tc>
        <w:tc>
          <w:tcPr>
            <w:tcW w:w="851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Шк.№174</w:t>
            </w:r>
          </w:p>
        </w:tc>
        <w:tc>
          <w:tcPr>
            <w:tcW w:w="1134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От 40%</w:t>
            </w:r>
          </w:p>
        </w:tc>
        <w:tc>
          <w:tcPr>
            <w:tcW w:w="2409" w:type="dxa"/>
          </w:tcPr>
          <w:p w:rsidR="0052251D" w:rsidRPr="006A7579" w:rsidRDefault="0052251D" w:rsidP="006A7579">
            <w:pPr>
              <w:jc w:val="center"/>
            </w:pPr>
          </w:p>
        </w:tc>
      </w:tr>
      <w:tr w:rsidR="0052251D" w:rsidRPr="00D712F3" w:rsidTr="006F4A1E">
        <w:tc>
          <w:tcPr>
            <w:tcW w:w="675" w:type="dxa"/>
          </w:tcPr>
          <w:p w:rsidR="0052251D" w:rsidRPr="00D712F3" w:rsidRDefault="0052251D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Метведилов Даир Арифович</w:t>
            </w:r>
          </w:p>
        </w:tc>
        <w:tc>
          <w:tcPr>
            <w:tcW w:w="851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Шк №174</w:t>
            </w:r>
          </w:p>
        </w:tc>
        <w:tc>
          <w:tcPr>
            <w:tcW w:w="1134" w:type="dxa"/>
          </w:tcPr>
          <w:p w:rsidR="0052251D" w:rsidRPr="006A7579" w:rsidRDefault="006A7579" w:rsidP="006A757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52251D" w:rsidRPr="006A7579" w:rsidRDefault="0052251D" w:rsidP="006A7579">
            <w:pPr>
              <w:jc w:val="center"/>
            </w:pPr>
          </w:p>
        </w:tc>
        <w:tc>
          <w:tcPr>
            <w:tcW w:w="2409" w:type="dxa"/>
          </w:tcPr>
          <w:p w:rsidR="0052251D" w:rsidRPr="006A7579" w:rsidRDefault="0052251D" w:rsidP="006A7579">
            <w:pPr>
              <w:jc w:val="center"/>
            </w:pPr>
          </w:p>
        </w:tc>
      </w:tr>
      <w:tr w:rsidR="0052251D" w:rsidRPr="00D712F3" w:rsidTr="006F4A1E">
        <w:tc>
          <w:tcPr>
            <w:tcW w:w="675" w:type="dxa"/>
          </w:tcPr>
          <w:p w:rsidR="0052251D" w:rsidRPr="00D712F3" w:rsidRDefault="0052251D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52251D" w:rsidRPr="006A7579" w:rsidRDefault="00137831" w:rsidP="006A7579">
            <w:pPr>
              <w:jc w:val="center"/>
            </w:pPr>
            <w:r>
              <w:rPr>
                <w:sz w:val="22"/>
                <w:szCs w:val="22"/>
              </w:rPr>
              <w:t>Замалиев Марат Наилевич</w:t>
            </w:r>
          </w:p>
        </w:tc>
        <w:tc>
          <w:tcPr>
            <w:tcW w:w="851" w:type="dxa"/>
          </w:tcPr>
          <w:p w:rsidR="0052251D" w:rsidRPr="006A7579" w:rsidRDefault="00137831" w:rsidP="006A7579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2251D" w:rsidRPr="006A7579" w:rsidRDefault="00137831" w:rsidP="006A7579">
            <w:pPr>
              <w:jc w:val="center"/>
            </w:pPr>
            <w:r>
              <w:rPr>
                <w:sz w:val="22"/>
                <w:szCs w:val="22"/>
              </w:rPr>
              <w:t>гим. №140</w:t>
            </w:r>
          </w:p>
        </w:tc>
        <w:tc>
          <w:tcPr>
            <w:tcW w:w="1134" w:type="dxa"/>
          </w:tcPr>
          <w:p w:rsidR="0052251D" w:rsidRPr="006A7579" w:rsidRDefault="00137831" w:rsidP="006A757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52251D" w:rsidRPr="006A7579" w:rsidRDefault="0052251D" w:rsidP="006A7579">
            <w:pPr>
              <w:jc w:val="center"/>
            </w:pPr>
          </w:p>
        </w:tc>
        <w:tc>
          <w:tcPr>
            <w:tcW w:w="2409" w:type="dxa"/>
          </w:tcPr>
          <w:p w:rsidR="0052251D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Бурдина Елена Яковлевна</w:t>
            </w:r>
          </w:p>
        </w:tc>
      </w:tr>
      <w:tr w:rsidR="00137831" w:rsidRPr="00D712F3" w:rsidTr="006F4A1E">
        <w:tc>
          <w:tcPr>
            <w:tcW w:w="675" w:type="dxa"/>
          </w:tcPr>
          <w:p w:rsidR="00137831" w:rsidRPr="00D712F3" w:rsidRDefault="00137831" w:rsidP="0013783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Гиниятуллин Марсель Рафкатович</w:t>
            </w:r>
          </w:p>
        </w:tc>
        <w:tc>
          <w:tcPr>
            <w:tcW w:w="851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гим. №140</w:t>
            </w:r>
          </w:p>
        </w:tc>
        <w:tc>
          <w:tcPr>
            <w:tcW w:w="1134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137831" w:rsidRPr="006A7579" w:rsidRDefault="00137831" w:rsidP="00137831">
            <w:pPr>
              <w:jc w:val="center"/>
            </w:pPr>
          </w:p>
        </w:tc>
        <w:tc>
          <w:tcPr>
            <w:tcW w:w="2409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Бурдина  Елена Яковлевна</w:t>
            </w:r>
          </w:p>
        </w:tc>
      </w:tr>
      <w:tr w:rsidR="00137831" w:rsidRPr="00D712F3" w:rsidTr="006F4A1E">
        <w:tc>
          <w:tcPr>
            <w:tcW w:w="675" w:type="dxa"/>
          </w:tcPr>
          <w:p w:rsidR="00137831" w:rsidRPr="00D712F3" w:rsidRDefault="00137831" w:rsidP="00137831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Ханнанова Эльвира Маратовна</w:t>
            </w:r>
          </w:p>
        </w:tc>
        <w:tc>
          <w:tcPr>
            <w:tcW w:w="851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Гим.№90</w:t>
            </w:r>
          </w:p>
        </w:tc>
        <w:tc>
          <w:tcPr>
            <w:tcW w:w="1134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137831" w:rsidRPr="006A7579" w:rsidRDefault="00137831" w:rsidP="00137831">
            <w:pPr>
              <w:jc w:val="center"/>
            </w:pPr>
          </w:p>
        </w:tc>
        <w:tc>
          <w:tcPr>
            <w:tcW w:w="2409" w:type="dxa"/>
          </w:tcPr>
          <w:p w:rsidR="00137831" w:rsidRPr="006A7579" w:rsidRDefault="00137831" w:rsidP="00137831">
            <w:pPr>
              <w:jc w:val="center"/>
            </w:pPr>
            <w:r>
              <w:rPr>
                <w:sz w:val="22"/>
                <w:szCs w:val="22"/>
              </w:rPr>
              <w:t>Максимова Наталья Алексеевна</w:t>
            </w:r>
          </w:p>
        </w:tc>
      </w:tr>
      <w:bookmarkEnd w:id="0"/>
      <w:bookmarkEnd w:id="1"/>
    </w:tbl>
    <w:p w:rsidR="009E36D5" w:rsidRDefault="009E36D5" w:rsidP="006F4A1E"/>
    <w:sectPr w:rsidR="009E36D5" w:rsidSect="009E3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4245C"/>
    <w:multiLevelType w:val="hybridMultilevel"/>
    <w:tmpl w:val="3B84C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45404"/>
    <w:multiLevelType w:val="hybridMultilevel"/>
    <w:tmpl w:val="656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DF3"/>
    <w:rsid w:val="000C7A55"/>
    <w:rsid w:val="00116DF3"/>
    <w:rsid w:val="00137831"/>
    <w:rsid w:val="00197273"/>
    <w:rsid w:val="00232CF2"/>
    <w:rsid w:val="0052251D"/>
    <w:rsid w:val="006A7579"/>
    <w:rsid w:val="006F4A1E"/>
    <w:rsid w:val="00873583"/>
    <w:rsid w:val="009E36D5"/>
    <w:rsid w:val="00CC7DB4"/>
    <w:rsid w:val="00F1519E"/>
    <w:rsid w:val="00FB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6D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MaximovaVV</dc:creator>
  <cp:keywords/>
  <dc:description/>
  <cp:lastModifiedBy>MaximovaVV</cp:lastModifiedBy>
  <cp:revision>5</cp:revision>
  <dcterms:created xsi:type="dcterms:W3CDTF">2010-11-24T06:41:00Z</dcterms:created>
  <dcterms:modified xsi:type="dcterms:W3CDTF">2010-11-24T15:49:00Z</dcterms:modified>
</cp:coreProperties>
</file>